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安徽国盟电力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72-2019-QJ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