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0120-2017-2020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2020,12,14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234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2020-12-14T06:59:29Z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