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0178-2019-2020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宝鸡市红星凯瑞工贸有限公司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2020年12月14日 下午至2020年12月15日 上午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bookmarkStart w:id="5" w:name="_GoBack"/>
            <w:bookmarkEnd w:id="5"/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0B4A00"/>
    <w:rsid w:val="4A4540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85</TotalTime>
  <ScaleCrop>false</ScaleCrop>
  <LinksUpToDate>false</LinksUpToDate>
  <CharactersWithSpaces>969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2020-12-14T21:17:59Z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