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10969-2025-EO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河北巨神泵业有限公司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91130683700678197G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河北巨神泵业有限公司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安国市石佛水泵工业区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安国市石佛水泵工业区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E:离心泵的生产所涉及场所的相关环境管理活动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O:离心泵的生产所涉及场所的相关职业健康安全管理活动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河北巨神泵业有限公司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安国市石佛水泵工业区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安国市石佛水泵工业区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E:离心泵的生产所涉及场所的相关环境管理活动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O:离心泵的生产所涉及场所的相关职业健康安全管理活动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26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