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0155-2019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大庆市海龙石油技术开发有限公司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2019年10月04日 上午至2019年10月04日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bookmarkStart w:id="4" w:name="_GoBack" w:colFirst="4" w:colLast="4"/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CA4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2019-10-05T01:10:17Z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