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30081-2025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8142015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