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0265-2020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上海华电阀门集团有限公司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周恒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15821583638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