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val="en-US"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tcBorders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DA63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2020-12-23T01:45:40Z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