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华润雪花啤酒（四川）有限责任公司广安分公司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0671-2019-EO-2020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2020年12月16日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2020年12月17日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2020.12.17</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9D07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45</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2020-12-15T07:50:42Z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