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2020.12.12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BA08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2020-12-09T06:43:31Z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