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9B4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2020-12-13T13:14:08Z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