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重光玻璃制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06-2019-Q-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牛小英</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0QMS-123435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