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49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佛山市银正铝业有限公司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91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2.2,2.7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14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