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人事行政部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人事行政部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技术部服务部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3A37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2020-12-13T12:57:35Z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