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北京金海祁货运有限公司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0694-2020-Q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夏楠楠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2020-N1QMS-1257668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姜惠萍</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2020-N0QMS-1272881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北京华宇辉煌生态环保科技股份有限公司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