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BC831" w14:textId="77777777" w:rsidR="009961FF" w:rsidRDefault="00742B7F" w:rsidP="00502E89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F80501" w14:paraId="4AA7DC0A" w14:textId="77777777">
        <w:trPr>
          <w:cantSplit/>
          <w:trHeight w:val="915"/>
        </w:trPr>
        <w:tc>
          <w:tcPr>
            <w:tcW w:w="1368" w:type="dxa"/>
          </w:tcPr>
          <w:p w14:paraId="53CBED58" w14:textId="77777777" w:rsidR="009961FF" w:rsidRDefault="00742B7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515D3863" w14:textId="77777777" w:rsidR="009961FF" w:rsidRPr="006F26AB" w:rsidRDefault="00742B7F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14:paraId="00490BA1" w14:textId="77777777" w:rsidR="009961FF" w:rsidRPr="006F26AB" w:rsidRDefault="00742B7F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14:paraId="0D4FD4EA" w14:textId="77777777" w:rsidR="00F80501" w:rsidRPr="006F26AB" w:rsidRDefault="00742B7F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F80501" w14:paraId="721C54C3" w14:textId="77777777">
        <w:trPr>
          <w:cantSplit/>
        </w:trPr>
        <w:tc>
          <w:tcPr>
            <w:tcW w:w="1368" w:type="dxa"/>
          </w:tcPr>
          <w:p w14:paraId="24B15B58" w14:textId="77777777" w:rsidR="009961FF" w:rsidRDefault="00742B7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30A02DB" w14:textId="77777777" w:rsidR="009961FF" w:rsidRDefault="00742B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桐乡市乐顺果蔬配送有限公司</w:t>
            </w:r>
            <w:bookmarkEnd w:id="4"/>
          </w:p>
        </w:tc>
      </w:tr>
      <w:tr w:rsidR="00F80501" w14:paraId="64C2B734" w14:textId="77777777">
        <w:trPr>
          <w:cantSplit/>
        </w:trPr>
        <w:tc>
          <w:tcPr>
            <w:tcW w:w="1368" w:type="dxa"/>
          </w:tcPr>
          <w:p w14:paraId="43ECA870" w14:textId="77777777" w:rsidR="009961FF" w:rsidRDefault="00742B7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6906A43B" w14:textId="403F746E" w:rsidR="009961FF" w:rsidRDefault="00502E8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配送部</w:t>
            </w:r>
          </w:p>
        </w:tc>
        <w:tc>
          <w:tcPr>
            <w:tcW w:w="1236" w:type="dxa"/>
          </w:tcPr>
          <w:p w14:paraId="3ED75994" w14:textId="77777777" w:rsidR="009961FF" w:rsidRDefault="00742B7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66945D0D" w14:textId="275216DF" w:rsidR="009961FF" w:rsidRDefault="00502E8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沈怡</w:t>
            </w:r>
          </w:p>
        </w:tc>
      </w:tr>
      <w:tr w:rsidR="00F80501" w14:paraId="0B759AF3" w14:textId="77777777">
        <w:trPr>
          <w:trHeight w:val="4138"/>
        </w:trPr>
        <w:tc>
          <w:tcPr>
            <w:tcW w:w="10035" w:type="dxa"/>
            <w:gridSpan w:val="4"/>
          </w:tcPr>
          <w:p w14:paraId="1CFB2CEB" w14:textId="77777777" w:rsidR="009961FF" w:rsidRDefault="00742B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6AF703D7" w14:textId="77777777" w:rsidR="009961FF" w:rsidRDefault="00742B7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15B5275" w14:textId="4AC9F16B" w:rsidR="009961FF" w:rsidRDefault="00502E8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</w:t>
            </w:r>
            <w:r w:rsidRPr="00502E89">
              <w:rPr>
                <w:rFonts w:ascii="方正仿宋简体" w:eastAsia="方正仿宋简体" w:hint="eastAsia"/>
                <w:b/>
                <w:sz w:val="28"/>
                <w:szCs w:val="36"/>
              </w:rPr>
              <w:t>仓库现场未配备灭火器</w:t>
            </w:r>
          </w:p>
          <w:p w14:paraId="47771604" w14:textId="77777777" w:rsidR="009961FF" w:rsidRDefault="00742B7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E94642E" w14:textId="77777777" w:rsidR="009961FF" w:rsidRDefault="00742B7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DD4128C" w14:textId="77777777" w:rsidR="009961FF" w:rsidRDefault="00742B7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BD87CE5" w14:textId="77777777" w:rsidR="009961FF" w:rsidRDefault="00742B7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B3C3695" w14:textId="77777777" w:rsidR="009961FF" w:rsidRDefault="00742B7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006C05B" w14:textId="77777777" w:rsidR="009961FF" w:rsidRDefault="00742B7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E0E2ECF" w14:textId="77777777" w:rsidR="009961FF" w:rsidRDefault="00742B7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126AD8A" w14:textId="77777777" w:rsidR="00BA2DA8" w:rsidRPr="00BA2DA8" w:rsidRDefault="00742B7F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23DC6804" w14:textId="77777777" w:rsidR="00BA2DA8" w:rsidRPr="00BA2DA8" w:rsidRDefault="00742B7F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14:paraId="02EE1FC2" w14:textId="77777777" w:rsidR="00502E89" w:rsidRDefault="00502E89" w:rsidP="00502E8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52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8.1 条款</w:t>
            </w:r>
          </w:p>
          <w:p w14:paraId="0445146C" w14:textId="77777777" w:rsidR="00502E89" w:rsidRDefault="00502E89" w:rsidP="00502E8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52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8.1 条款</w:t>
            </w:r>
          </w:p>
          <w:p w14:paraId="047E1B87" w14:textId="77777777" w:rsidR="009961FF" w:rsidRDefault="00742B7F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74F2BDAA" w14:textId="77777777" w:rsidR="00BA2DA8" w:rsidRDefault="00742B7F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1F6328BB" w14:textId="03E98C0B" w:rsidR="009961FF" w:rsidRDefault="00742B7F"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502E89">
              <w:rPr>
                <w:rFonts w:ascii="宋体" w:hAnsi="宋体" w:hint="eastAsia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31AE4522" w14:textId="77777777" w:rsidR="00502E89" w:rsidRDefault="00502E89">
            <w:pPr>
              <w:tabs>
                <w:tab w:val="left" w:pos="4300"/>
              </w:tabs>
              <w:snapToGrid w:val="0"/>
              <w:spacing w:line="280" w:lineRule="exact"/>
              <w:rPr>
                <w:rFonts w:hint="eastAsia"/>
                <w:b/>
                <w:sz w:val="16"/>
                <w:szCs w:val="16"/>
              </w:rPr>
            </w:pPr>
          </w:p>
          <w:p w14:paraId="36F8DAAA" w14:textId="77777777" w:rsidR="00502E89" w:rsidRDefault="00502E89" w:rsidP="00502E89">
            <w:pPr>
              <w:spacing w:before="120" w:line="16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39296" behindDoc="0" locked="0" layoutInCell="1" allowOverlap="1" wp14:anchorId="3567E6D4" wp14:editId="51370D7E">
                  <wp:simplePos x="0" y="0"/>
                  <wp:positionH relativeFrom="column">
                    <wp:posOffset>3081655</wp:posOffset>
                  </wp:positionH>
                  <wp:positionV relativeFrom="paragraph">
                    <wp:posOffset>8890</wp:posOffset>
                  </wp:positionV>
                  <wp:extent cx="651510" cy="471170"/>
                  <wp:effectExtent l="0" t="0" r="0" b="0"/>
                  <wp:wrapNone/>
                  <wp:docPr id="5" name="图片 5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A32779B" w14:textId="5D225D11" w:rsidR="009961FF" w:rsidRDefault="00742B7F" w:rsidP="00502E89">
            <w:pPr>
              <w:spacing w:before="120" w:line="16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502E89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 wp14:anchorId="21A1297C" wp14:editId="54C5D221">
                  <wp:extent cx="694007" cy="325764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657" cy="328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02E89"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inline distT="0" distB="0" distL="0" distR="0" wp14:anchorId="07F2A670" wp14:editId="237C3F65">
                  <wp:extent cx="822960" cy="406908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406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  <w:r w:rsidR="00502E89"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 wp14:anchorId="0A593ADB" wp14:editId="63E0A7E9">
                  <wp:extent cx="783772" cy="300324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051" cy="30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DA5107" w14:textId="77777777" w:rsidR="00502E89" w:rsidRDefault="00502E89" w:rsidP="00502E89">
            <w:pPr>
              <w:spacing w:before="120" w:line="160" w:lineRule="exact"/>
              <w:rPr>
                <w:rFonts w:ascii="方正仿宋简体" w:eastAsia="方正仿宋简体" w:hint="eastAsia"/>
                <w:b/>
                <w:sz w:val="24"/>
              </w:rPr>
            </w:pPr>
          </w:p>
          <w:p w14:paraId="3D233A05" w14:textId="36FA5A4A" w:rsidR="009961FF" w:rsidRDefault="00742B7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502E89">
              <w:rPr>
                <w:rFonts w:ascii="方正仿宋简体" w:eastAsia="方正仿宋简体"/>
                <w:b/>
                <w:sz w:val="24"/>
              </w:rPr>
              <w:t>2020.12.11</w:t>
            </w:r>
            <w:r w:rsidR="00502E89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502E89">
              <w:rPr>
                <w:rFonts w:ascii="方正仿宋简体" w:eastAsia="方正仿宋简体"/>
                <w:b/>
                <w:sz w:val="24"/>
              </w:rPr>
              <w:t>2020.12.11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502E89">
              <w:rPr>
                <w:rFonts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502E89">
              <w:rPr>
                <w:rFonts w:ascii="方正仿宋简体" w:eastAsia="方正仿宋简体"/>
                <w:b/>
                <w:sz w:val="24"/>
              </w:rPr>
              <w:t>2020.12.11</w:t>
            </w:r>
          </w:p>
        </w:tc>
      </w:tr>
      <w:tr w:rsidR="00F80501" w14:paraId="424A73BD" w14:textId="77777777">
        <w:trPr>
          <w:trHeight w:val="4491"/>
        </w:trPr>
        <w:tc>
          <w:tcPr>
            <w:tcW w:w="10035" w:type="dxa"/>
            <w:gridSpan w:val="4"/>
          </w:tcPr>
          <w:p w14:paraId="39C61A8B" w14:textId="77777777" w:rsidR="009961FF" w:rsidRDefault="00742B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7FF51E29" w14:textId="77777777" w:rsidR="009961FF" w:rsidRDefault="00742B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992F8A9" w14:textId="5CACC1F3" w:rsidR="009961FF" w:rsidRDefault="00502E89" w:rsidP="00502E89">
            <w:pPr>
              <w:spacing w:before="120" w:line="360" w:lineRule="auto"/>
              <w:ind w:firstLineChars="100" w:firstLine="211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配置灭火器； 纠正有效；</w:t>
            </w:r>
          </w:p>
          <w:p w14:paraId="2679D759" w14:textId="77777777" w:rsidR="009961FF" w:rsidRDefault="00742B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B4732F9" w14:textId="2F4F7D26" w:rsidR="009961FF" w:rsidRDefault="00502E8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42368" behindDoc="0" locked="0" layoutInCell="1" allowOverlap="1" wp14:anchorId="0C740C05" wp14:editId="3959518A">
                  <wp:simplePos x="0" y="0"/>
                  <wp:positionH relativeFrom="column">
                    <wp:posOffset>3758762</wp:posOffset>
                  </wp:positionH>
                  <wp:positionV relativeFrom="paragraph">
                    <wp:posOffset>307208</wp:posOffset>
                  </wp:positionV>
                  <wp:extent cx="651510" cy="471170"/>
                  <wp:effectExtent l="0" t="0" r="0" b="0"/>
                  <wp:wrapNone/>
                  <wp:docPr id="2" name="图片 2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57B326D" w14:textId="560F8DCD" w:rsidR="009961FF" w:rsidRDefault="00742B7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 w:rsidR="00502E89">
              <w:rPr>
                <w:rFonts w:ascii="方正仿宋简体" w:eastAsia="方正仿宋简体"/>
                <w:b/>
              </w:rPr>
              <w:t>2020.12.12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</w:p>
        </w:tc>
      </w:tr>
    </w:tbl>
    <w:p w14:paraId="0F8DA2FD" w14:textId="77777777" w:rsidR="009B6847" w:rsidRDefault="00742B7F" w:rsidP="009B6847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 w:rsidR="009B6847"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9B6847" w14:paraId="13048BC4" w14:textId="77777777" w:rsidTr="00EC0E97">
        <w:trPr>
          <w:trHeight w:val="1260"/>
        </w:trPr>
        <w:tc>
          <w:tcPr>
            <w:tcW w:w="10028" w:type="dxa"/>
          </w:tcPr>
          <w:p w14:paraId="47B28BEB" w14:textId="77777777" w:rsidR="009B6847" w:rsidRDefault="009B6847" w:rsidP="00EC0E9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27AE7F34" w14:textId="77777777" w:rsidR="009B6847" w:rsidRDefault="009B6847" w:rsidP="00EC0E97">
            <w:pPr>
              <w:rPr>
                <w:rFonts w:eastAsia="方正仿宋简体"/>
                <w:b/>
              </w:rPr>
            </w:pPr>
          </w:p>
          <w:p w14:paraId="6C52B6A5" w14:textId="350EB0D8" w:rsidR="009B6847" w:rsidRDefault="009B6847" w:rsidP="00EC0E9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 w:rsidR="009A70BE"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 xml:space="preserve"> </w:t>
            </w:r>
          </w:p>
          <w:p w14:paraId="3C35C018" w14:textId="77777777" w:rsidR="009B6847" w:rsidRDefault="009B6847" w:rsidP="00EC0E97">
            <w:pPr>
              <w:rPr>
                <w:rFonts w:eastAsia="方正仿宋简体"/>
                <w:b/>
              </w:rPr>
            </w:pPr>
          </w:p>
          <w:p w14:paraId="75171EC6" w14:textId="77777777" w:rsidR="009B6847" w:rsidRDefault="009B6847" w:rsidP="00EC0E97">
            <w:pPr>
              <w:rPr>
                <w:rFonts w:eastAsia="方正仿宋简体"/>
                <w:b/>
              </w:rPr>
            </w:pPr>
          </w:p>
        </w:tc>
      </w:tr>
      <w:tr w:rsidR="009B6847" w14:paraId="2A5068EA" w14:textId="77777777" w:rsidTr="00EC0E97">
        <w:trPr>
          <w:trHeight w:val="1393"/>
        </w:trPr>
        <w:tc>
          <w:tcPr>
            <w:tcW w:w="10028" w:type="dxa"/>
          </w:tcPr>
          <w:p w14:paraId="30729F2B" w14:textId="77777777" w:rsidR="009B6847" w:rsidRDefault="009B6847" w:rsidP="00EC0E9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3850FA9B" w14:textId="77777777" w:rsidR="009B6847" w:rsidRDefault="009B6847" w:rsidP="00EC0E97">
            <w:pPr>
              <w:rPr>
                <w:rFonts w:eastAsia="方正仿宋简体"/>
                <w:b/>
              </w:rPr>
            </w:pPr>
          </w:p>
          <w:p w14:paraId="15AAD8D0" w14:textId="7D2C5FF6" w:rsidR="009B6847" w:rsidRDefault="009B6847" w:rsidP="00EC0E9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 w:rsidR="009A70BE">
              <w:rPr>
                <w:rFonts w:eastAsia="方正仿宋简体" w:hint="eastAsia"/>
                <w:b/>
              </w:rPr>
              <w:t xml:space="preserve"> </w:t>
            </w:r>
          </w:p>
          <w:p w14:paraId="564C687F" w14:textId="77777777" w:rsidR="009B6847" w:rsidRDefault="009B6847" w:rsidP="00EC0E97">
            <w:pPr>
              <w:rPr>
                <w:rFonts w:eastAsia="方正仿宋简体"/>
                <w:b/>
              </w:rPr>
            </w:pPr>
          </w:p>
          <w:p w14:paraId="4C51AE2C" w14:textId="77777777" w:rsidR="009B6847" w:rsidRDefault="009B6847" w:rsidP="00EC0E97">
            <w:pPr>
              <w:rPr>
                <w:rFonts w:eastAsia="方正仿宋简体"/>
                <w:b/>
              </w:rPr>
            </w:pPr>
          </w:p>
          <w:p w14:paraId="7493A63F" w14:textId="77777777" w:rsidR="009B6847" w:rsidRDefault="009B6847" w:rsidP="00EC0E97">
            <w:pPr>
              <w:rPr>
                <w:rFonts w:eastAsia="方正仿宋简体"/>
                <w:b/>
              </w:rPr>
            </w:pPr>
          </w:p>
          <w:p w14:paraId="5F5DBE0A" w14:textId="77777777" w:rsidR="009B6847" w:rsidRDefault="009B6847" w:rsidP="00EC0E97">
            <w:pPr>
              <w:rPr>
                <w:rFonts w:eastAsia="方正仿宋简体"/>
                <w:b/>
              </w:rPr>
            </w:pPr>
          </w:p>
        </w:tc>
      </w:tr>
      <w:tr w:rsidR="009B6847" w14:paraId="343B5241" w14:textId="77777777" w:rsidTr="00EC0E97">
        <w:trPr>
          <w:trHeight w:val="1854"/>
        </w:trPr>
        <w:tc>
          <w:tcPr>
            <w:tcW w:w="10028" w:type="dxa"/>
          </w:tcPr>
          <w:p w14:paraId="69D5A655" w14:textId="77777777" w:rsidR="009B6847" w:rsidRDefault="009B6847" w:rsidP="00EC0E9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445AF61A" w14:textId="77777777" w:rsidR="009B6847" w:rsidRDefault="009B6847" w:rsidP="00EC0E97">
            <w:pPr>
              <w:rPr>
                <w:rFonts w:eastAsia="方正仿宋简体"/>
                <w:b/>
              </w:rPr>
            </w:pPr>
          </w:p>
          <w:p w14:paraId="70A01A82" w14:textId="4B44729A" w:rsidR="009B6847" w:rsidRDefault="009B6847" w:rsidP="00EC0E9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 w:rsidR="009A70BE">
              <w:rPr>
                <w:rFonts w:eastAsia="方正仿宋简体" w:hint="eastAsia"/>
                <w:b/>
              </w:rPr>
              <w:t xml:space="preserve"> </w:t>
            </w:r>
          </w:p>
          <w:p w14:paraId="4925EFFA" w14:textId="77777777" w:rsidR="009B6847" w:rsidRDefault="009B6847" w:rsidP="00EC0E97">
            <w:pPr>
              <w:rPr>
                <w:rFonts w:eastAsia="方正仿宋简体"/>
                <w:b/>
              </w:rPr>
            </w:pPr>
          </w:p>
          <w:p w14:paraId="4F74224F" w14:textId="77777777" w:rsidR="009B6847" w:rsidRDefault="009B6847" w:rsidP="00EC0E97">
            <w:pPr>
              <w:rPr>
                <w:rFonts w:eastAsia="方正仿宋简体"/>
                <w:b/>
              </w:rPr>
            </w:pPr>
          </w:p>
          <w:p w14:paraId="35551E65" w14:textId="77777777" w:rsidR="009B6847" w:rsidRDefault="009B6847" w:rsidP="00EC0E97">
            <w:pPr>
              <w:rPr>
                <w:rFonts w:eastAsia="方正仿宋简体"/>
                <w:b/>
              </w:rPr>
            </w:pPr>
          </w:p>
          <w:p w14:paraId="1D7BDF89" w14:textId="77777777" w:rsidR="009B6847" w:rsidRDefault="009B6847" w:rsidP="00EC0E97">
            <w:pPr>
              <w:rPr>
                <w:rFonts w:eastAsia="方正仿宋简体"/>
                <w:b/>
              </w:rPr>
            </w:pPr>
          </w:p>
        </w:tc>
      </w:tr>
      <w:tr w:rsidR="009B6847" w14:paraId="719CBE10" w14:textId="77777777" w:rsidTr="00EC0E97">
        <w:trPr>
          <w:trHeight w:val="1537"/>
        </w:trPr>
        <w:tc>
          <w:tcPr>
            <w:tcW w:w="10028" w:type="dxa"/>
          </w:tcPr>
          <w:p w14:paraId="62CF4607" w14:textId="77777777" w:rsidR="009B6847" w:rsidRDefault="009B6847" w:rsidP="00EC0E9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44BE6025" w14:textId="77777777" w:rsidR="009B6847" w:rsidRDefault="009B6847" w:rsidP="00EC0E97">
            <w:pPr>
              <w:rPr>
                <w:rFonts w:eastAsia="方正仿宋简体"/>
                <w:b/>
              </w:rPr>
            </w:pPr>
          </w:p>
          <w:p w14:paraId="567B50F8" w14:textId="78FA8675" w:rsidR="009B6847" w:rsidRDefault="009A70BE" w:rsidP="00EC0E97">
            <w:pPr>
              <w:ind w:firstLineChars="100" w:firstLine="211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</w:p>
          <w:p w14:paraId="53DE18A7" w14:textId="77777777" w:rsidR="009B6847" w:rsidRDefault="009B6847" w:rsidP="00EC0E97">
            <w:pPr>
              <w:rPr>
                <w:rFonts w:eastAsia="方正仿宋简体"/>
                <w:b/>
              </w:rPr>
            </w:pPr>
          </w:p>
          <w:p w14:paraId="0A64A15A" w14:textId="77777777" w:rsidR="009B6847" w:rsidRDefault="009B6847" w:rsidP="00EC0E97">
            <w:pPr>
              <w:rPr>
                <w:rFonts w:eastAsia="方正仿宋简体"/>
                <w:b/>
              </w:rPr>
            </w:pPr>
          </w:p>
          <w:p w14:paraId="518EB5A3" w14:textId="77777777" w:rsidR="009B6847" w:rsidRDefault="009B6847" w:rsidP="00EC0E97">
            <w:pPr>
              <w:rPr>
                <w:rFonts w:eastAsia="方正仿宋简体"/>
                <w:b/>
              </w:rPr>
            </w:pPr>
          </w:p>
          <w:p w14:paraId="6ADB140A" w14:textId="6A5B20B3" w:rsidR="009B6847" w:rsidRDefault="009B6847" w:rsidP="00EC0E9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9A70BE">
              <w:rPr>
                <w:rFonts w:ascii="方正仿宋简体" w:eastAsia="方正仿宋简体"/>
                <w:b/>
              </w:rPr>
              <w:t xml:space="preserve"> </w:t>
            </w:r>
          </w:p>
        </w:tc>
      </w:tr>
      <w:tr w:rsidR="009B6847" w14:paraId="5F55BBD2" w14:textId="77777777" w:rsidTr="00EC0E97">
        <w:trPr>
          <w:trHeight w:val="1699"/>
        </w:trPr>
        <w:tc>
          <w:tcPr>
            <w:tcW w:w="10028" w:type="dxa"/>
          </w:tcPr>
          <w:p w14:paraId="25346486" w14:textId="77777777" w:rsidR="009B6847" w:rsidRDefault="009B6847" w:rsidP="00EC0E9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66013421" w14:textId="77777777" w:rsidR="009B6847" w:rsidRDefault="009B6847" w:rsidP="00EC0E9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</w:p>
          <w:p w14:paraId="5739D2D1" w14:textId="0A08903D" w:rsidR="009B6847" w:rsidRDefault="009B6847" w:rsidP="00EC0E9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 w:rsidR="009A70BE">
              <w:rPr>
                <w:rFonts w:eastAsia="方正仿宋简体" w:hint="eastAsia"/>
                <w:b/>
              </w:rPr>
              <w:t xml:space="preserve"> </w:t>
            </w:r>
          </w:p>
          <w:p w14:paraId="60598D4A" w14:textId="77777777" w:rsidR="009B6847" w:rsidRDefault="009B6847" w:rsidP="00EC0E97">
            <w:pPr>
              <w:rPr>
                <w:rFonts w:eastAsia="方正仿宋简体"/>
                <w:b/>
              </w:rPr>
            </w:pPr>
          </w:p>
          <w:p w14:paraId="7B9D996E" w14:textId="77777777" w:rsidR="009B6847" w:rsidRDefault="009B6847" w:rsidP="00EC0E97">
            <w:pPr>
              <w:rPr>
                <w:rFonts w:eastAsia="方正仿宋简体"/>
                <w:b/>
              </w:rPr>
            </w:pPr>
          </w:p>
          <w:p w14:paraId="68140818" w14:textId="77777777" w:rsidR="009B6847" w:rsidRDefault="009B6847" w:rsidP="00EC0E97">
            <w:pPr>
              <w:rPr>
                <w:rFonts w:eastAsia="方正仿宋简体"/>
                <w:b/>
              </w:rPr>
            </w:pPr>
          </w:p>
          <w:p w14:paraId="638779BA" w14:textId="77777777" w:rsidR="009B6847" w:rsidRDefault="009B6847" w:rsidP="00EC0E97">
            <w:pPr>
              <w:rPr>
                <w:rFonts w:eastAsia="方正仿宋简体"/>
                <w:b/>
              </w:rPr>
            </w:pPr>
          </w:p>
        </w:tc>
      </w:tr>
      <w:tr w:rsidR="009B6847" w14:paraId="5B78AEEA" w14:textId="77777777" w:rsidTr="00EC0E97">
        <w:trPr>
          <w:trHeight w:val="2485"/>
        </w:trPr>
        <w:tc>
          <w:tcPr>
            <w:tcW w:w="10028" w:type="dxa"/>
          </w:tcPr>
          <w:p w14:paraId="77134CAA" w14:textId="77777777" w:rsidR="009B6847" w:rsidRDefault="009B6847" w:rsidP="00EC0E9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3A710CBF" w14:textId="77777777" w:rsidR="009B6847" w:rsidRDefault="009B6847" w:rsidP="00EC0E97">
            <w:pPr>
              <w:rPr>
                <w:rFonts w:eastAsia="方正仿宋简体"/>
                <w:b/>
              </w:rPr>
            </w:pPr>
          </w:p>
          <w:p w14:paraId="1E02BFF3" w14:textId="77777777" w:rsidR="009B6847" w:rsidRDefault="009B6847" w:rsidP="00EC0E97">
            <w:pPr>
              <w:rPr>
                <w:rFonts w:eastAsia="方正仿宋简体"/>
                <w:b/>
              </w:rPr>
            </w:pPr>
          </w:p>
          <w:p w14:paraId="6A8A8878" w14:textId="5394438D" w:rsidR="009B6847" w:rsidRDefault="009B6847" w:rsidP="00EC0E9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 w:rsidR="009A70BE">
              <w:rPr>
                <w:rFonts w:eastAsia="方正仿宋简体" w:hint="eastAsia"/>
                <w:b/>
              </w:rPr>
              <w:t xml:space="preserve"> </w:t>
            </w:r>
          </w:p>
          <w:p w14:paraId="5FA25077" w14:textId="77777777" w:rsidR="009B6847" w:rsidRDefault="009B6847" w:rsidP="00EC0E97">
            <w:pPr>
              <w:rPr>
                <w:rFonts w:eastAsia="方正仿宋简体"/>
                <w:b/>
              </w:rPr>
            </w:pPr>
          </w:p>
          <w:p w14:paraId="70F5BC25" w14:textId="77777777" w:rsidR="009B6847" w:rsidRDefault="009B6847" w:rsidP="00EC0E97">
            <w:pPr>
              <w:rPr>
                <w:rFonts w:eastAsia="方正仿宋简体"/>
                <w:b/>
              </w:rPr>
            </w:pPr>
          </w:p>
          <w:p w14:paraId="1E3FCC42" w14:textId="77777777" w:rsidR="009B6847" w:rsidRDefault="009B6847" w:rsidP="00EC0E97">
            <w:pPr>
              <w:rPr>
                <w:rFonts w:eastAsia="方正仿宋简体"/>
                <w:b/>
              </w:rPr>
            </w:pPr>
          </w:p>
          <w:p w14:paraId="108BBA59" w14:textId="0A260932" w:rsidR="009B6847" w:rsidRDefault="009B6847" w:rsidP="00EC0E9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9A70BE"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 xml:space="preserve">       </w:t>
            </w:r>
            <w:r>
              <w:rPr>
                <w:rFonts w:eastAsia="方正仿宋简体" w:hint="eastAsia"/>
                <w:b/>
              </w:rPr>
              <w:t>日期：</w:t>
            </w:r>
            <w:r w:rsidR="009A70BE">
              <w:rPr>
                <w:rFonts w:eastAsia="方正仿宋简体"/>
                <w:b/>
              </w:rPr>
              <w:t xml:space="preserve"> </w:t>
            </w:r>
          </w:p>
        </w:tc>
      </w:tr>
    </w:tbl>
    <w:p w14:paraId="3FDB24E5" w14:textId="4772E314" w:rsidR="009B6847" w:rsidRDefault="009B6847" w:rsidP="009B684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9A70BE">
        <w:rPr>
          <w:rFonts w:ascii="方正仿宋简体" w:eastAsia="方正仿宋简体"/>
          <w:b/>
          <w:noProof/>
          <w:sz w:val="24"/>
        </w:rPr>
        <w:t xml:space="preserve">  </w:t>
      </w:r>
      <w:r>
        <w:rPr>
          <w:rFonts w:eastAsia="方正仿宋简体" w:hint="eastAsia"/>
          <w:b/>
        </w:rPr>
        <w:t xml:space="preserve">          </w:t>
      </w:r>
      <w:r>
        <w:rPr>
          <w:rFonts w:eastAsia="方正仿宋简体" w:hint="eastAsia"/>
          <w:b/>
        </w:rPr>
        <w:t>日期</w:t>
      </w:r>
      <w:r w:rsidR="009A70BE">
        <w:rPr>
          <w:rFonts w:eastAsia="方正仿宋简体"/>
          <w:b/>
        </w:rPr>
        <w:t xml:space="preserve"> </w:t>
      </w:r>
    </w:p>
    <w:p w14:paraId="0665505B" w14:textId="50819AB7" w:rsidR="009961FF" w:rsidRPr="009B6847" w:rsidRDefault="00742B7F" w:rsidP="009B6847">
      <w:pPr>
        <w:widowControl/>
        <w:jc w:val="center"/>
        <w:rPr>
          <w:rFonts w:eastAsia="方正仿宋简体"/>
          <w:b/>
        </w:rPr>
      </w:pPr>
    </w:p>
    <w:sectPr w:rsidR="009961FF" w:rsidRPr="009B6847" w:rsidSect="009961FF">
      <w:headerReference w:type="default" r:id="rId13"/>
      <w:footerReference w:type="default" r:id="rId14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5AA63" w14:textId="77777777" w:rsidR="00742B7F" w:rsidRDefault="00742B7F">
      <w:r>
        <w:separator/>
      </w:r>
    </w:p>
  </w:endnote>
  <w:endnote w:type="continuationSeparator" w:id="0">
    <w:p w14:paraId="30C0E0BE" w14:textId="77777777" w:rsidR="00742B7F" w:rsidRDefault="0074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2C121" w14:textId="77777777" w:rsidR="009961FF" w:rsidRDefault="00742B7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6460F" w14:textId="77777777" w:rsidR="00742B7F" w:rsidRDefault="00742B7F">
      <w:r>
        <w:separator/>
      </w:r>
    </w:p>
  </w:footnote>
  <w:footnote w:type="continuationSeparator" w:id="0">
    <w:p w14:paraId="61278CF5" w14:textId="77777777" w:rsidR="00742B7F" w:rsidRDefault="00742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39D92" w14:textId="77777777" w:rsidR="00B426E3" w:rsidRPr="00390345" w:rsidRDefault="00742B7F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1F55855" wp14:editId="5C4A74B7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5B0D20A" w14:textId="77777777" w:rsidR="00B426E3" w:rsidRPr="00321878" w:rsidRDefault="00742B7F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2F6C876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14:paraId="2C590ED6" w14:textId="77777777" w:rsidR="00B426E3" w:rsidRPr="000B51BD" w:rsidRDefault="00742B7F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14:paraId="4B76A7F8" w14:textId="77777777" w:rsidR="00B426E3" w:rsidRDefault="00742B7F" w:rsidP="00B426E3">
    <w:r>
      <w:rPr>
        <w:noProof/>
      </w:rPr>
      <w:pict w14:anchorId="7192EB4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14:paraId="2216A2DF" w14:textId="77777777" w:rsidR="009961FF" w:rsidRPr="00B426E3" w:rsidRDefault="00742B7F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402B86"/>
    <w:multiLevelType w:val="hybridMultilevel"/>
    <w:tmpl w:val="CD40A838"/>
    <w:lvl w:ilvl="0" w:tplc="62B4EA1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C56F8E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A0DCADE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16A5F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8455C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D7D0E52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B82E6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34CE46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747E75F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501"/>
    <w:rsid w:val="00502E89"/>
    <w:rsid w:val="00513925"/>
    <w:rsid w:val="00742B7F"/>
    <w:rsid w:val="009A70BE"/>
    <w:rsid w:val="009B6847"/>
    <w:rsid w:val="00C816A0"/>
    <w:rsid w:val="00F80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7259664"/>
  <w15:docId w15:val="{9CD386B3-D5A7-4CCB-B4AB-4AF1F54B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115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29</cp:revision>
  <cp:lastPrinted>2020-12-12T15:41:00Z</cp:lastPrinted>
  <dcterms:created xsi:type="dcterms:W3CDTF">2015-06-17T14:39:00Z</dcterms:created>
  <dcterms:modified xsi:type="dcterms:W3CDTF">2020-12-12T15:42:00Z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