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重庆新福佰科技有限公司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230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2020-12-08T00:48:30Z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