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北京万联世纪科技有限公司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GB/T19001-2016/ISO9001:2015</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0678-2019-Q</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朱晓丽</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2018-N1QMS-2205805</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