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广西名汇供应链管理有限公司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柳州市西江路22号12-2-1-1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覃湘妮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13481289847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545006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004-2019-F/0480-2019-Q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Q：蔬菜、预包装食品配送（不含冷藏冷冻食品）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F：蔬菜、预包装食品配送（不含冷藏冷冻食品）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Q：31.04.01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9001:2015,F：GB/T22000-2006/ISO22000:2005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2019年10月14日 下午至2019年10月15日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苗薇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15162101119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ISC-50658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邝柏臣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13532044488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ISC[S]0025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