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重庆捷庆智能系统集成有限公司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8</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8</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8</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01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2020-12-07T06:26:56Z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