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2020.12.7</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9057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2020-12-06T13:33:23Z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