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襄阳友博光电有限公司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6</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8：00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6</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6</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FD04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2020-12-03T13:34:52Z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