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1413510</wp:posOffset>
                  </wp:positionH>
                  <wp:positionV relativeFrom="paragraph">
                    <wp:posOffset>8890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2020年12月05日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0F5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2020-12-02T06:50:16Z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