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1414145</wp:posOffset>
                  </wp:positionH>
                  <wp:positionV relativeFrom="paragraph">
                    <wp:posOffset>320675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2020年12月05日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116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2020-12-02T13:56:20Z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