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辽宁吉尔电子有限责任公司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2020年12月10日 上午至2020年12月11日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D96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327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2020-12-11T05:39:10Z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