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0497-2019-E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大庆倚天石油科技有限公司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