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大庆倚天石油科技有限公司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2019年10月02日 下午至2019年10月02日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