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21084-2025-QEO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北京矩赫科技有限公司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王冰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91110113MA01CTJG40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北京矩赫科技有限公司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北京市大兴区隆华大街55号院15号楼3层3487室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北京市海淀区后屯南路26号专家国际公馆659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E:计算机及辅助设备、软件的销售；软件技术服务；运维服务所涉及场所的相关环境管理活动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Q:计算机及辅助设备、软件的销售；软件技术服务；运维服务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O:计算机及辅助设备、软件的销售；软件技术服务；运维服务所涉及场所的相关职业健康安全管理活动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北京矩赫科技有限公司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北京市大兴区隆华大街55号院15号楼3层3487室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北京市海淀区后屯南路26号专家国际公馆659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E:计算机及辅助设备、软件的销售；软件技术服务；运维服务所涉及场所的相关环境管理活动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Q:计算机及辅助设备、软件的销售；软件技术服务；运维服务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O:计算机及辅助设备、软件的销售；软件技术服务；运维服务所涉及场所的相关职业健康安全管理活动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910589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