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北京矩赫科技有限公司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2025年07月31日下午至2025年08月01日下午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9597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