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239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安徽宝利锋机械设备有限公司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9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17.11.03,18.02.06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17.11.03,18.02.06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17.11.03,18.02.06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485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