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宁波兰辰光电有限公司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吴亚清</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4822063"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