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十堰安恒汽车零部件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691-2020-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