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江西益康检测服务有限公司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0683-2019-QEO-2020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7" w:name="_GoBack"/>
            <w:bookmarkEnd w:id="7"/>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D64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2020-12-05T02:14:36Z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