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0498-2019-E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大庆中达机械设备有限公司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大庆中达机械设备有限公司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黑龙江省大庆市让胡路区民营科技园新贤路5号301室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163700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黑龙江省大庆市萨尔图区福利厂院内</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163700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谭福利</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18245695527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钱鑫</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谭福利</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石油钻采专用设备及配件、石油机械设备及配件、管道设备配件、紧固件、泵及配件、橡胶制品（井口盘根、密封圈、密封条）、建筑材料、汽车配件、日用杂品、化工产品（胶粘剂、密封剂）的销售过程所涉及的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