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大庆中达机械设备有限公司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0498-2019-E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谭福利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18245695527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石油钻采专用设备及配件、石油机械设备及配件、管道设备配件、紧固件、泵及配件、橡胶制品（井口盘根、密封圈、密封条）、建筑材料、汽车配件、日用杂品、化工产品（胶粘剂、密封剂）的销售过程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2019年10月02日 上午至2019年10月02日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