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0246-2020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沈阳中科奥维科技股份有限公司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2020,12,4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1576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2020-12-03T06:39:41Z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