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F7" w:rsidRDefault="00696AF7" w:rsidP="00696AF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96AF7" w:rsidRDefault="00696AF7" w:rsidP="00696AF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696AF7" w:rsidRPr="0059207A" w:rsidTr="009904DF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FC0D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盐山县</w:t>
            </w:r>
            <w:proofErr w:type="gramStart"/>
            <w:r>
              <w:rPr>
                <w:rFonts w:hint="eastAsia"/>
                <w:sz w:val="21"/>
                <w:szCs w:val="21"/>
              </w:rPr>
              <w:t>世</w:t>
            </w:r>
            <w:proofErr w:type="gramEnd"/>
            <w:r>
              <w:rPr>
                <w:rFonts w:hint="eastAsia"/>
                <w:sz w:val="21"/>
                <w:szCs w:val="21"/>
              </w:rPr>
              <w:t>盛管材防腐有限公司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696AF7" w:rsidRPr="0059207A" w:rsidRDefault="00FC0DB1" w:rsidP="00FC0DB1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</w:tr>
      <w:tr w:rsidR="008B35B1" w:rsidRPr="0059207A" w:rsidTr="009904DF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8B35B1" w:rsidRPr="0059207A" w:rsidRDefault="00FC0DB1" w:rsidP="00FC0DB1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FC0D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8B35B1" w:rsidRPr="0059207A" w:rsidTr="009904DF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B35B1" w:rsidRPr="0059207A" w:rsidTr="009904DF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FC0DB1" w:rsidRDefault="00FC0DB1" w:rsidP="00FC0DB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8B35B1" w:rsidRPr="0059207A" w:rsidRDefault="00FC0DB1" w:rsidP="00FC0DB1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8B35B1" w:rsidRPr="0059207A" w:rsidTr="009904DF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F37" w:rsidRPr="003B51A4" w:rsidRDefault="007A5F37" w:rsidP="007A5F37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8B35B1" w:rsidRDefault="007A5F37" w:rsidP="007A5F37">
            <w:pPr>
              <w:spacing w:line="360" w:lineRule="auto"/>
              <w:ind w:firstLineChars="200" w:firstLine="40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 xml:space="preserve">   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8B35B1" w:rsidRPr="00183F45" w:rsidRDefault="008B35B1" w:rsidP="00357056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8B35B1" w:rsidRPr="0059207A" w:rsidTr="009904DF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7A5F37">
              <w:rPr>
                <w:rFonts w:ascii="宋体" w:hAnsi="宋体" w:hint="eastAsia"/>
                <w:color w:val="000000"/>
                <w:sz w:val="20"/>
              </w:rPr>
              <w:t>抛光、</w:t>
            </w:r>
            <w:r w:rsidR="007A5F37">
              <w:rPr>
                <w:rFonts w:ascii="宋体" w:hAnsi="宋体" w:cs="宋体" w:hint="eastAsia"/>
                <w:bCs/>
                <w:color w:val="000000"/>
                <w:szCs w:val="21"/>
              </w:rPr>
              <w:t>涂敷</w:t>
            </w:r>
            <w:r w:rsidR="007A5F37" w:rsidRPr="0059207A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7A5F37"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8B35B1" w:rsidRPr="0059207A" w:rsidTr="009904DF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B35B1" w:rsidRPr="0059207A" w:rsidTr="009904DF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8B35B1" w:rsidRPr="0059207A" w:rsidRDefault="008B35B1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8B35B1" w:rsidRPr="0059207A" w:rsidTr="009904DF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6A5F6D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="0001268C">
              <w:rPr>
                <w:rFonts w:ascii="宋体" w:hAnsi="宋体"/>
                <w:color w:val="000000"/>
                <w:spacing w:val="-10"/>
                <w:sz w:val="20"/>
              </w:rPr>
              <w:t xml:space="preserve"> </w:t>
            </w:r>
            <w:r w:rsidR="0001268C"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120-2008给水涂塑复合钢管，GB/T23257-2009埋地钢质管道聚乙烯防腐层，SY/T 6854-2012埋地钢质管道液</w:t>
            </w:r>
            <w:proofErr w:type="gramStart"/>
            <w:r w:rsidR="0001268C"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="0001268C"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8B35B1" w:rsidRPr="0059207A" w:rsidTr="009904DF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B35B1" w:rsidRPr="0059207A" w:rsidRDefault="008B35B1" w:rsidP="0001268C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8B35B1" w:rsidRPr="0059207A" w:rsidTr="009904DF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35B1" w:rsidRPr="0059207A" w:rsidRDefault="008B35B1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</w:p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</w:t>
      </w:r>
      <w:r w:rsidR="0001268C">
        <w:rPr>
          <w:rFonts w:ascii="宋体" w:hint="eastAsia"/>
          <w:b/>
          <w:sz w:val="22"/>
          <w:szCs w:val="22"/>
        </w:rPr>
        <w:t>姜海军</w:t>
      </w:r>
      <w:r>
        <w:rPr>
          <w:rFonts w:ascii="宋体" w:hint="eastAsia"/>
          <w:b/>
          <w:sz w:val="22"/>
          <w:szCs w:val="22"/>
        </w:rPr>
        <w:t xml:space="preserve">   日期：2020.</w:t>
      </w:r>
      <w:r w:rsidR="0079055E">
        <w:rPr>
          <w:rFonts w:ascii="宋体" w:hint="eastAsia"/>
          <w:b/>
          <w:sz w:val="22"/>
          <w:szCs w:val="22"/>
        </w:rPr>
        <w:t>1</w:t>
      </w:r>
      <w:r w:rsidR="0001268C"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.</w:t>
      </w:r>
      <w:r w:rsidR="002A3560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日期：2020.</w:t>
      </w:r>
      <w:r w:rsidR="0079055E">
        <w:rPr>
          <w:rFonts w:ascii="宋体" w:hint="eastAsia"/>
          <w:b/>
          <w:sz w:val="22"/>
          <w:szCs w:val="22"/>
        </w:rPr>
        <w:t>1</w:t>
      </w:r>
      <w:r w:rsidR="0001268C">
        <w:rPr>
          <w:rFonts w:ascii="宋体" w:hint="eastAsia"/>
          <w:b/>
          <w:sz w:val="22"/>
          <w:szCs w:val="22"/>
        </w:rPr>
        <w:t>2</w:t>
      </w:r>
      <w:r>
        <w:rPr>
          <w:rFonts w:ascii="宋体" w:hint="eastAsia"/>
          <w:b/>
          <w:sz w:val="22"/>
          <w:szCs w:val="22"/>
        </w:rPr>
        <w:t>.</w:t>
      </w:r>
      <w:r w:rsidR="002A3560">
        <w:rPr>
          <w:rFonts w:ascii="宋体" w:hint="eastAsia"/>
          <w:b/>
          <w:sz w:val="22"/>
          <w:szCs w:val="22"/>
        </w:rPr>
        <w:t>6</w:t>
      </w:r>
      <w:bookmarkStart w:id="4" w:name="_GoBack"/>
      <w:bookmarkEnd w:id="4"/>
    </w:p>
    <w:p w:rsidR="00696AF7" w:rsidRDefault="00696AF7" w:rsidP="00696AF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696AF7" w:rsidRDefault="00696AF7" w:rsidP="0079055E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696AF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06" w:rsidRDefault="00714006">
      <w:r>
        <w:separator/>
      </w:r>
    </w:p>
  </w:endnote>
  <w:endnote w:type="continuationSeparator" w:id="0">
    <w:p w:rsidR="00714006" w:rsidRDefault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06" w:rsidRDefault="00714006">
      <w:r>
        <w:separator/>
      </w:r>
    </w:p>
  </w:footnote>
  <w:footnote w:type="continuationSeparator" w:id="0">
    <w:p w:rsidR="00714006" w:rsidRDefault="0071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14006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1400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01268C"/>
    <w:rsid w:val="00093274"/>
    <w:rsid w:val="000A78F8"/>
    <w:rsid w:val="00115913"/>
    <w:rsid w:val="00183F45"/>
    <w:rsid w:val="001840CD"/>
    <w:rsid w:val="00253F68"/>
    <w:rsid w:val="002A3560"/>
    <w:rsid w:val="00307F96"/>
    <w:rsid w:val="00357056"/>
    <w:rsid w:val="00360A76"/>
    <w:rsid w:val="003E1E97"/>
    <w:rsid w:val="00406D40"/>
    <w:rsid w:val="005460F6"/>
    <w:rsid w:val="0059577A"/>
    <w:rsid w:val="005F600F"/>
    <w:rsid w:val="00687FC9"/>
    <w:rsid w:val="00696AF7"/>
    <w:rsid w:val="006A5F6D"/>
    <w:rsid w:val="00706D04"/>
    <w:rsid w:val="00714006"/>
    <w:rsid w:val="0079055E"/>
    <w:rsid w:val="007A5F37"/>
    <w:rsid w:val="007C34A0"/>
    <w:rsid w:val="008B35B1"/>
    <w:rsid w:val="009C0FBA"/>
    <w:rsid w:val="00A61CB8"/>
    <w:rsid w:val="00B03938"/>
    <w:rsid w:val="00B723D8"/>
    <w:rsid w:val="00BF6D0A"/>
    <w:rsid w:val="00CE4320"/>
    <w:rsid w:val="00D32DF4"/>
    <w:rsid w:val="00E20C68"/>
    <w:rsid w:val="00F60A51"/>
    <w:rsid w:val="00F80345"/>
    <w:rsid w:val="00FC0DB1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5">
    <w:name w:val="东方正文"/>
    <w:basedOn w:val="a"/>
    <w:rsid w:val="00696AF7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49</cp:revision>
  <cp:lastPrinted>2021-01-04T02:18:00Z</cp:lastPrinted>
  <dcterms:created xsi:type="dcterms:W3CDTF">2015-06-17T11:40:00Z</dcterms:created>
  <dcterms:modified xsi:type="dcterms:W3CDTF">2021-01-04T02:18:00Z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