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7-2018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甘肃普尔曼能源设备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