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2019年10月10日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D534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2019-10-04T04:27:21Z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