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D56A77" w:rsidP="00EE6A51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D56A7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0487-2019-Q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重庆迪赛因建设工程设计有限公司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6025EC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D56A77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D56A77"/>
        </w:tc>
      </w:tr>
      <w:tr w:rsidR="006025EC">
        <w:trPr>
          <w:trHeight w:val="1847"/>
        </w:trPr>
        <w:tc>
          <w:tcPr>
            <w:tcW w:w="4788" w:type="dxa"/>
            <w:gridSpan w:val="3"/>
          </w:tcPr>
          <w:p w:rsidR="00E37496" w:rsidRDefault="00D56A77" w:rsidP="00EE6A51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D56A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D56A7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D56A7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D56A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D56A77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D56A77">
            <w:pPr>
              <w:rPr>
                <w:szCs w:val="21"/>
              </w:rPr>
            </w:pPr>
          </w:p>
          <w:p w:rsidR="00E37496" w:rsidRDefault="00D56A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D56A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D56A7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D56A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D56A77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6025EC">
        <w:trPr>
          <w:trHeight w:val="1365"/>
        </w:trPr>
        <w:tc>
          <w:tcPr>
            <w:tcW w:w="4788" w:type="dxa"/>
            <w:gridSpan w:val="3"/>
          </w:tcPr>
          <w:p w:rsidR="00E37496" w:rsidRDefault="00D56A77" w:rsidP="00EE6A51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D56A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D56A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D56A7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D56A77" w:rsidP="00EE6A5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D56A7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D56A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D56A7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6025EC">
        <w:trPr>
          <w:trHeight w:val="4823"/>
        </w:trPr>
        <w:tc>
          <w:tcPr>
            <w:tcW w:w="9831" w:type="dxa"/>
            <w:gridSpan w:val="6"/>
          </w:tcPr>
          <w:p w:rsidR="00E37496" w:rsidRDefault="00D56A77" w:rsidP="00EE6A51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D56A7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D56A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D56A77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D56A7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D56A7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D56A7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D56A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D56A7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D56A77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EE6A51" w:rsidRPr="00EE6A51"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bookmarkStart w:id="3" w:name="生产地址"/>
            <w:r w:rsidR="00EE6A51" w:rsidRPr="00CA303E">
              <w:t>重庆市渝中区长江一路鹅岭轻轨站地产大厦</w:t>
            </w:r>
            <w:r w:rsidR="00EE6A51" w:rsidRPr="00CA303E">
              <w:t>1</w:t>
            </w:r>
            <w:r w:rsidR="00EE6A51" w:rsidRPr="00CA303E">
              <w:t>号楼</w:t>
            </w:r>
            <w:r w:rsidR="00EE6A51" w:rsidRPr="00CA303E">
              <w:t>31</w:t>
            </w:r>
            <w:r w:rsidR="00EE6A51" w:rsidRPr="00CA303E">
              <w:t>楼</w:t>
            </w:r>
            <w:bookmarkEnd w:id="3"/>
          </w:p>
          <w:p w:rsidR="00795617" w:rsidRDefault="00D56A7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 w:rsidR="00EE6A51" w:rsidRPr="00EE6A51"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 w:rsidR="00EE6A51" w:rsidRPr="00EE6A51">
              <w:rPr>
                <w:rFonts w:hint="eastAsia"/>
                <w:szCs w:val="21"/>
              </w:rPr>
              <w:t>重庆市渝中区长江一路</w:t>
            </w:r>
            <w:r w:rsidR="00EE6A51" w:rsidRPr="00EE6A51">
              <w:rPr>
                <w:rFonts w:hint="eastAsia"/>
                <w:szCs w:val="21"/>
              </w:rPr>
              <w:t>61</w:t>
            </w:r>
            <w:r w:rsidR="00EE6A51" w:rsidRPr="00EE6A51">
              <w:rPr>
                <w:rFonts w:hint="eastAsia"/>
                <w:szCs w:val="21"/>
              </w:rPr>
              <w:t>号地产大厦</w:t>
            </w:r>
            <w:r w:rsidR="00EE6A51" w:rsidRPr="00EE6A51">
              <w:rPr>
                <w:rFonts w:hint="eastAsia"/>
                <w:szCs w:val="21"/>
              </w:rPr>
              <w:t>1</w:t>
            </w:r>
            <w:r w:rsidR="00EE6A51" w:rsidRPr="00EE6A51">
              <w:rPr>
                <w:rFonts w:hint="eastAsia"/>
                <w:szCs w:val="21"/>
              </w:rPr>
              <w:t>号楼</w:t>
            </w:r>
            <w:r w:rsidR="00EE6A51" w:rsidRPr="00EE6A51">
              <w:rPr>
                <w:rFonts w:hint="eastAsia"/>
                <w:szCs w:val="21"/>
              </w:rPr>
              <w:t>31</w:t>
            </w:r>
            <w:r w:rsidR="00EE6A51" w:rsidRPr="00EE6A51">
              <w:rPr>
                <w:rFonts w:hint="eastAsia"/>
                <w:szCs w:val="21"/>
              </w:rPr>
              <w:t>层</w:t>
            </w:r>
          </w:p>
          <w:p w:rsidR="00E37496" w:rsidRDefault="00D56A77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6025EC">
        <w:trPr>
          <w:trHeight w:val="2640"/>
        </w:trPr>
        <w:tc>
          <w:tcPr>
            <w:tcW w:w="9831" w:type="dxa"/>
            <w:gridSpan w:val="6"/>
          </w:tcPr>
          <w:p w:rsidR="00E37496" w:rsidRDefault="00D56A7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D56A77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D56A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D56A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D56A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D56A7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D56A7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D56A77">
            <w:pPr>
              <w:rPr>
                <w:szCs w:val="21"/>
                <w:u w:val="single"/>
              </w:rPr>
            </w:pPr>
          </w:p>
          <w:p w:rsidR="00E37496" w:rsidRDefault="00D56A77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6025EC">
        <w:trPr>
          <w:trHeight w:val="165"/>
        </w:trPr>
        <w:tc>
          <w:tcPr>
            <w:tcW w:w="9831" w:type="dxa"/>
            <w:gridSpan w:val="6"/>
          </w:tcPr>
          <w:p w:rsidR="00E37496" w:rsidRDefault="00D56A7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6025EC" w:rsidTr="00264355">
        <w:trPr>
          <w:trHeight w:val="1364"/>
        </w:trPr>
        <w:tc>
          <w:tcPr>
            <w:tcW w:w="1545" w:type="dxa"/>
          </w:tcPr>
          <w:p w:rsidR="00264355" w:rsidRDefault="00D56A7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D56A77">
            <w:pPr>
              <w:rPr>
                <w:b/>
                <w:szCs w:val="21"/>
              </w:rPr>
            </w:pPr>
          </w:p>
          <w:p w:rsidR="00264355" w:rsidRDefault="00D56A77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D56A7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D56A77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D56A7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D56A77" w:rsidP="00872626">
            <w:pPr>
              <w:rPr>
                <w:szCs w:val="21"/>
              </w:rPr>
            </w:pPr>
          </w:p>
          <w:p w:rsidR="00264355" w:rsidRPr="00872626" w:rsidRDefault="00D56A77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D56A7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D56A7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D56A77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A77" w:rsidRDefault="00D56A77" w:rsidP="006025EC">
      <w:r>
        <w:separator/>
      </w:r>
    </w:p>
  </w:endnote>
  <w:endnote w:type="continuationSeparator" w:id="1">
    <w:p w:rsidR="00D56A77" w:rsidRDefault="00D56A77" w:rsidP="00602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A77" w:rsidRDefault="00D56A77" w:rsidP="006025EC">
      <w:r>
        <w:separator/>
      </w:r>
    </w:p>
  </w:footnote>
  <w:footnote w:type="continuationSeparator" w:id="1">
    <w:p w:rsidR="00D56A77" w:rsidRDefault="00D56A77" w:rsidP="006025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D56A77" w:rsidP="00EE6A5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6025EC" w:rsidP="00EE6A5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D56A77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56A77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25EC"/>
    <w:rsid w:val="006025EC"/>
    <w:rsid w:val="00D56A77"/>
    <w:rsid w:val="00EE6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727</Characters>
  <Application>Microsoft Office Word</Application>
  <DocSecurity>0</DocSecurity>
  <Lines>6</Lines>
  <Paragraphs>1</Paragraphs>
  <ScaleCrop>false</ScaleCrop>
  <Company>番茄花园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PC</cp:lastModifiedBy>
  <cp:revision>30</cp:revision>
  <cp:lastPrinted>2016-01-28T05:47:00Z</cp:lastPrinted>
  <dcterms:created xsi:type="dcterms:W3CDTF">2019-04-22T04:30:00Z</dcterms:created>
  <dcterms:modified xsi:type="dcterms:W3CDTF">2019-09-28T02:02:00Z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