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00192017QEO/0062-2017-2020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河南万恒塑胶有限公司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崔秀琴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13871890011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