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0065-2017-2020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2020.12.02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030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2020-12-01T14:28:36Z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