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3360" behindDoc="0" locked="0" layoutInCell="1" allowOverlap="1">
                  <wp:simplePos x="0" y="0"/>
                  <wp:positionH relativeFrom="column">
                    <wp:posOffset>2534920</wp:posOffset>
                  </wp:positionH>
                  <wp:positionV relativeFrom="paragraph">
                    <wp:posOffset>71755</wp:posOffset>
                  </wp:positionV>
                  <wp:extent cx="834390" cy="424180"/>
                  <wp:effectExtent l="0" t="0" r="3810" b="762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834390" cy="424180"/>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1449070</wp:posOffset>
                  </wp:positionH>
                  <wp:positionV relativeFrom="paragraph">
                    <wp:posOffset>55245</wp:posOffset>
                  </wp:positionV>
                  <wp:extent cx="845820" cy="431800"/>
                  <wp:effectExtent l="0" t="0" r="508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845820" cy="4318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C00E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2020-12-24T09:30:27Z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