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227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2021-01-05T02:04:33Z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