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大冶市鑫裕建筑材料有限责任公司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C56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2021-01-04T08:39:37Z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