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2019年10月16日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BF4B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2019-10-05T04:26:36Z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