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荆门市万千塑业有限责任公司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潘荣君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6D0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2020-12-17T08:46:14Z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