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荆门市万千塑业有限责任公司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914208227641272630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hint="eastAsia" w:ascii="宋体" w:hAnsi="宋体" w:eastAsia="宋体"/>
                <w:color w:val="000000"/>
                <w:szCs w:val="21"/>
                <w:lang w:eastAsia="zh-CN"/>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763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27</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2020-12-12T08:22:33Z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