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荆门市飞图混凝土有限公司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41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2020-12-09T15:25:49Z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