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重庆也能给排水设备有限公司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BB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2020-12-02T06:08:50Z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